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BA1E2" w14:textId="77777777" w:rsidR="00B0018D" w:rsidRPr="00B0018D" w:rsidRDefault="00B0018D" w:rsidP="00B0018D">
      <w:pPr>
        <w:jc w:val="center"/>
        <w:rPr>
          <w:u w:val="single"/>
        </w:rPr>
      </w:pPr>
      <w:r w:rsidRPr="00B0018D">
        <w:rPr>
          <w:u w:val="single"/>
        </w:rPr>
        <w:t>The Cone-Gatherers by Robin Jenkins</w:t>
      </w:r>
    </w:p>
    <w:p w14:paraId="59D40B34" w14:textId="77777777" w:rsidR="00B0018D" w:rsidRPr="00B0018D" w:rsidRDefault="00B0018D">
      <w:pPr>
        <w:rPr>
          <w:b/>
          <w:bCs/>
        </w:rPr>
      </w:pPr>
      <w:r w:rsidRPr="00B0018D">
        <w:rPr>
          <w:b/>
          <w:bCs/>
        </w:rPr>
        <w:t xml:space="preserve"> In this extract from Chapter One, Duror is secretly watching the cone-gatherers.</w:t>
      </w:r>
    </w:p>
    <w:p w14:paraId="4D3597DA" w14:textId="51F8036B" w:rsidR="00B0018D" w:rsidRDefault="00B0018D" w:rsidP="00B0018D">
      <w:pPr>
        <w:spacing w:after="0" w:line="240" w:lineRule="auto"/>
      </w:pPr>
      <w:r>
        <w:t xml:space="preserve"> </w:t>
      </w:r>
      <w:r>
        <w:t xml:space="preserve">       </w:t>
      </w:r>
      <w:r>
        <w:t xml:space="preserve">Hidden among the spruces at the edge of the ride, near enough to catch the smell of </w:t>
      </w:r>
      <w:proofErr w:type="gramStart"/>
      <w:r>
        <w:t>larch</w:t>
      </w:r>
      <w:proofErr w:type="gramEnd"/>
    </w:p>
    <w:p w14:paraId="18174616" w14:textId="7367A559" w:rsidR="00B0018D" w:rsidRDefault="00B0018D" w:rsidP="00B0018D">
      <w:pPr>
        <w:spacing w:after="0" w:line="240" w:lineRule="auto"/>
      </w:pPr>
      <w:r>
        <w:t xml:space="preserve">       </w:t>
      </w:r>
      <w:r>
        <w:t xml:space="preserve"> off the cones and to be struck by some of those thrown, stood Duror the gamekeeper, in an </w:t>
      </w:r>
    </w:p>
    <w:p w14:paraId="24E16D91" w14:textId="0431D344" w:rsidR="00B0018D" w:rsidRDefault="00B0018D" w:rsidP="00B0018D">
      <w:pPr>
        <w:spacing w:after="0" w:line="240" w:lineRule="auto"/>
      </w:pPr>
      <w:r>
        <w:t xml:space="preserve">        </w:t>
      </w:r>
      <w:r>
        <w:t xml:space="preserve">icy sweat of hatred, with his gun aimed all the time at the feebleminded </w:t>
      </w:r>
      <w:proofErr w:type="gramStart"/>
      <w:r>
        <w:t>hunchback</w:t>
      </w:r>
      <w:proofErr w:type="gramEnd"/>
    </w:p>
    <w:p w14:paraId="4B14F5AC" w14:textId="1BBD8DDC" w:rsidR="00B0018D" w:rsidRDefault="00B0018D" w:rsidP="00B0018D">
      <w:pPr>
        <w:spacing w:after="0" w:line="240" w:lineRule="auto"/>
      </w:pPr>
      <w:r>
        <w:t xml:space="preserve">      </w:t>
      </w:r>
      <w:r>
        <w:t xml:space="preserve"> </w:t>
      </w:r>
      <w:r>
        <w:t xml:space="preserve"> </w:t>
      </w:r>
      <w:r>
        <w:t>grovelling over the rabbit. To pull the trigger, requiring far less force than to break a</w:t>
      </w:r>
    </w:p>
    <w:p w14:paraId="6BCC3819" w14:textId="6B8D031E" w:rsidR="00B0018D" w:rsidRDefault="00B0018D" w:rsidP="00B0018D">
      <w:pPr>
        <w:spacing w:after="0" w:line="240" w:lineRule="auto"/>
      </w:pPr>
      <w:r>
        <w:t xml:space="preserve"> </w:t>
      </w:r>
      <w:r>
        <w:t xml:space="preserve">5    </w:t>
      </w:r>
      <w:r>
        <w:t xml:space="preserve">rabbit’s neck, and then to hear simultaneously the clean report of the gun and the last </w:t>
      </w:r>
    </w:p>
    <w:p w14:paraId="19CD4496" w14:textId="76DF7268" w:rsidR="00B0018D" w:rsidRDefault="00B0018D" w:rsidP="00B0018D">
      <w:pPr>
        <w:spacing w:after="0" w:line="240" w:lineRule="auto"/>
      </w:pPr>
      <w:r>
        <w:t xml:space="preserve">       </w:t>
      </w:r>
      <w:r w:rsidR="003A6C8D">
        <w:t xml:space="preserve"> </w:t>
      </w:r>
      <w:r>
        <w:t>obscene squeal of the killed dwarf would have been for him, he thought, release too, from</w:t>
      </w:r>
    </w:p>
    <w:p w14:paraId="4C7EF8E1" w14:textId="2AAE2C1F" w:rsidR="00B0018D" w:rsidRDefault="00B0018D" w:rsidP="00B0018D">
      <w:pPr>
        <w:spacing w:after="0" w:line="240" w:lineRule="auto"/>
      </w:pPr>
      <w:r>
        <w:t xml:space="preserve"> </w:t>
      </w:r>
      <w:r>
        <w:t xml:space="preserve">      </w:t>
      </w:r>
      <w:r w:rsidR="003A6C8D">
        <w:t xml:space="preserve"> </w:t>
      </w:r>
      <w:r>
        <w:t>the noose of disgust and despair drawn, these past few days, so much tighter.</w:t>
      </w:r>
    </w:p>
    <w:p w14:paraId="3805E447" w14:textId="77777777" w:rsidR="00B0018D" w:rsidRDefault="00B0018D" w:rsidP="00B0018D">
      <w:pPr>
        <w:spacing w:after="0" w:line="240" w:lineRule="auto"/>
      </w:pPr>
    </w:p>
    <w:p w14:paraId="5EDD5CF6" w14:textId="18A3A183" w:rsidR="00B0018D" w:rsidRDefault="00B0018D" w:rsidP="00B0018D">
      <w:pPr>
        <w:spacing w:after="0" w:line="240" w:lineRule="auto"/>
      </w:pPr>
      <w:r>
        <w:t xml:space="preserve">       </w:t>
      </w:r>
      <w:r>
        <w:t xml:space="preserve">He had waited over an hour there to see them pass. Every minute had been a purgatory of </w:t>
      </w:r>
      <w:r>
        <w:t xml:space="preserve">  </w:t>
      </w:r>
    </w:p>
    <w:p w14:paraId="63DF1C37" w14:textId="5877DF67" w:rsidR="00B0018D" w:rsidRDefault="00B0018D" w:rsidP="00B0018D">
      <w:pPr>
        <w:spacing w:after="0" w:line="240" w:lineRule="auto"/>
      </w:pPr>
      <w:r>
        <w:t xml:space="preserve">       </w:t>
      </w:r>
      <w:r>
        <w:t>humiliation: it was as if he was in their service, forced to wait upon them as upon his</w:t>
      </w:r>
    </w:p>
    <w:p w14:paraId="323C2FD5" w14:textId="77777777" w:rsidR="00B0018D" w:rsidRDefault="00B0018D" w:rsidP="00B0018D">
      <w:pPr>
        <w:spacing w:after="0" w:line="240" w:lineRule="auto"/>
      </w:pPr>
      <w:r>
        <w:t xml:space="preserve">10  </w:t>
      </w:r>
      <w:r>
        <w:t xml:space="preserve">masters. Yet he hated and despised them far more powerfully than ever he had liked and </w:t>
      </w:r>
      <w:r>
        <w:t xml:space="preserve">  </w:t>
      </w:r>
    </w:p>
    <w:p w14:paraId="626D6380" w14:textId="52DE0AD7" w:rsidR="00B0018D" w:rsidRDefault="00B0018D" w:rsidP="00B0018D">
      <w:pPr>
        <w:spacing w:after="0" w:line="240" w:lineRule="auto"/>
      </w:pPr>
      <w:r>
        <w:t xml:space="preserve">       </w:t>
      </w:r>
      <w:r>
        <w:t xml:space="preserve">respected Sir Colin and Lady Runcie-Campbell. While waiting, he had imagined them </w:t>
      </w:r>
      <w:proofErr w:type="gramStart"/>
      <w:r>
        <w:t>in</w:t>
      </w:r>
      <w:proofErr w:type="gramEnd"/>
      <w:r>
        <w:t xml:space="preserve"> </w:t>
      </w:r>
    </w:p>
    <w:p w14:paraId="1F5ABD92" w14:textId="66D98E20" w:rsidR="00B0018D" w:rsidRDefault="00B0018D" w:rsidP="00B0018D">
      <w:pPr>
        <w:spacing w:after="0" w:line="240" w:lineRule="auto"/>
      </w:pPr>
      <w:r>
        <w:t xml:space="preserve">       </w:t>
      </w:r>
      <w:r>
        <w:t>the darkness missing their footing in the tall tree and coming crashing down through the</w:t>
      </w:r>
    </w:p>
    <w:p w14:paraId="3866F781" w14:textId="5BDC0301" w:rsidR="00B0018D" w:rsidRDefault="00B0018D" w:rsidP="00B0018D">
      <w:pPr>
        <w:spacing w:after="0" w:line="240" w:lineRule="auto"/>
      </w:pPr>
      <w:r>
        <w:t xml:space="preserve"> </w:t>
      </w:r>
      <w:r>
        <w:t xml:space="preserve">      </w:t>
      </w:r>
      <w:r>
        <w:t xml:space="preserve">sea of branches to lie dead on the ground. So passionate had been his visualising of </w:t>
      </w:r>
      <w:proofErr w:type="gramStart"/>
      <w:r>
        <w:t>that</w:t>
      </w:r>
      <w:proofErr w:type="gramEnd"/>
      <w:r>
        <w:t xml:space="preserve"> </w:t>
      </w:r>
    </w:p>
    <w:p w14:paraId="516F809E" w14:textId="27F389DB" w:rsidR="00B0018D" w:rsidRDefault="00B0018D" w:rsidP="00B0018D">
      <w:pPr>
        <w:spacing w:after="0" w:line="240" w:lineRule="auto"/>
      </w:pPr>
      <w:r>
        <w:t xml:space="preserve">       </w:t>
      </w:r>
      <w:r>
        <w:t>scene, he seemed himself to be standing on the floor of a fantastic sea, with an owl and a</w:t>
      </w:r>
    </w:p>
    <w:p w14:paraId="23EF522A" w14:textId="69A8B7AE" w:rsidR="00B0018D" w:rsidRDefault="00B0018D" w:rsidP="00B0018D">
      <w:pPr>
        <w:spacing w:after="0" w:line="240" w:lineRule="auto"/>
      </w:pPr>
      <w:r>
        <w:t xml:space="preserve">15 </w:t>
      </w:r>
      <w:r>
        <w:t xml:space="preserve"> herd of </w:t>
      </w:r>
      <w:proofErr w:type="gramStart"/>
      <w:r>
        <w:t>roe-deer</w:t>
      </w:r>
      <w:proofErr w:type="gramEnd"/>
      <w:r>
        <w:t xml:space="preserve"> flitting by quiet as fish, while the yellow ferns and </w:t>
      </w:r>
      <w:proofErr w:type="spellStart"/>
      <w:r>
        <w:t>bronzen</w:t>
      </w:r>
      <w:proofErr w:type="spellEnd"/>
      <w:r>
        <w:t xml:space="preserve"> brackens at </w:t>
      </w:r>
    </w:p>
    <w:p w14:paraId="59680C9F" w14:textId="02CD6359" w:rsidR="00B0018D" w:rsidRDefault="00B0018D" w:rsidP="00B0018D">
      <w:pPr>
        <w:spacing w:after="0" w:line="240" w:lineRule="auto"/>
      </w:pPr>
      <w:r>
        <w:t xml:space="preserve">       </w:t>
      </w:r>
      <w:r>
        <w:t xml:space="preserve">his feet gleamed like seaweed, and the spruce trees swayed above him like </w:t>
      </w:r>
      <w:proofErr w:type="gramStart"/>
      <w:r>
        <w:t>submarine</w:t>
      </w:r>
      <w:proofErr w:type="gramEnd"/>
      <w:r>
        <w:t xml:space="preserve"> </w:t>
      </w:r>
    </w:p>
    <w:p w14:paraId="39062851" w14:textId="789A76BC" w:rsidR="00B0018D" w:rsidRDefault="00B0018D" w:rsidP="00B0018D">
      <w:pPr>
        <w:spacing w:after="0" w:line="240" w:lineRule="auto"/>
      </w:pPr>
      <w:r>
        <w:t xml:space="preserve">       </w:t>
      </w:r>
      <w:r>
        <w:t xml:space="preserve">monsters. </w:t>
      </w:r>
    </w:p>
    <w:p w14:paraId="60506F03" w14:textId="77777777" w:rsidR="00B0018D" w:rsidRDefault="00B0018D" w:rsidP="00B0018D">
      <w:pPr>
        <w:spacing w:after="0" w:line="240" w:lineRule="auto"/>
      </w:pPr>
    </w:p>
    <w:p w14:paraId="3E1614B7" w14:textId="736CE127" w:rsidR="00B0018D" w:rsidRDefault="00B0018D" w:rsidP="00B0018D">
      <w:pPr>
        <w:spacing w:after="0" w:line="240" w:lineRule="auto"/>
      </w:pPr>
      <w:r>
        <w:t xml:space="preserve">        </w:t>
      </w:r>
      <w:r>
        <w:t xml:space="preserve">He could have named, item by item, leaf and fruit and branch, the overspreading tree of </w:t>
      </w:r>
    </w:p>
    <w:p w14:paraId="69CE0DC1" w14:textId="362FF29A" w:rsidR="00B0018D" w:rsidRDefault="00B0018D" w:rsidP="00B0018D">
      <w:pPr>
        <w:spacing w:after="0" w:line="240" w:lineRule="auto"/>
      </w:pPr>
      <w:r>
        <w:t xml:space="preserve">        </w:t>
      </w:r>
      <w:r>
        <w:t>revulsion in him; but he could not tell the force which made it grow, any more than he</w:t>
      </w:r>
    </w:p>
    <w:p w14:paraId="14FF85A8" w14:textId="39AF2BC8" w:rsidR="00B0018D" w:rsidRDefault="00B0018D" w:rsidP="00B0018D">
      <w:pPr>
        <w:spacing w:after="0" w:line="240" w:lineRule="auto"/>
      </w:pPr>
      <w:r>
        <w:t xml:space="preserve">20 </w:t>
      </w:r>
      <w:r>
        <w:t xml:space="preserve"> could have explained the life in himself, or in the dying rabbit, or in any of the trees about</w:t>
      </w:r>
    </w:p>
    <w:p w14:paraId="534CC568" w14:textId="14E6C053" w:rsidR="00B0018D" w:rsidRDefault="00B0018D" w:rsidP="00B0018D">
      <w:pPr>
        <w:spacing w:after="0" w:line="240" w:lineRule="auto"/>
      </w:pPr>
      <w:r>
        <w:t xml:space="preserve">       </w:t>
      </w:r>
      <w:r>
        <w:t xml:space="preserve"> him. </w:t>
      </w:r>
    </w:p>
    <w:p w14:paraId="75184CB4" w14:textId="77777777" w:rsidR="00B0018D" w:rsidRDefault="00B0018D" w:rsidP="00B0018D">
      <w:pPr>
        <w:spacing w:after="0" w:line="240" w:lineRule="auto"/>
      </w:pPr>
    </w:p>
    <w:p w14:paraId="7BFCB7E5" w14:textId="595E7B99" w:rsidR="00B0018D" w:rsidRDefault="00B0018D" w:rsidP="00B0018D">
      <w:pPr>
        <w:spacing w:after="0" w:line="240" w:lineRule="auto"/>
      </w:pPr>
      <w:r>
        <w:t xml:space="preserve">         </w:t>
      </w:r>
      <w:r>
        <w:t xml:space="preserve">This wood had always been his stronghold and sanctuary; there were many places </w:t>
      </w:r>
      <w:proofErr w:type="gramStart"/>
      <w:r>
        <w:t>secret</w:t>
      </w:r>
      <w:proofErr w:type="gramEnd"/>
      <w:r>
        <w:t xml:space="preserve"> </w:t>
      </w:r>
    </w:p>
    <w:p w14:paraId="73B154DA" w14:textId="70146473" w:rsidR="00B0018D" w:rsidRDefault="00B0018D" w:rsidP="00B0018D">
      <w:pPr>
        <w:spacing w:after="0" w:line="240" w:lineRule="auto"/>
      </w:pPr>
      <w:r>
        <w:t xml:space="preserve">         </w:t>
      </w:r>
      <w:r>
        <w:t xml:space="preserve">to him where he had been able to fortify his sanity and hope. But now the wood </w:t>
      </w:r>
      <w:proofErr w:type="gramStart"/>
      <w:r>
        <w:t>was</w:t>
      </w:r>
      <w:proofErr w:type="gramEnd"/>
    </w:p>
    <w:p w14:paraId="779FFBF1" w14:textId="03D8DE8E" w:rsidR="00B0018D" w:rsidRDefault="00B0018D" w:rsidP="00B0018D">
      <w:pPr>
        <w:spacing w:after="0" w:line="240" w:lineRule="auto"/>
      </w:pPr>
      <w:r>
        <w:t xml:space="preserve"> </w:t>
      </w:r>
      <w:r>
        <w:t xml:space="preserve">        </w:t>
      </w:r>
      <w:r>
        <w:t xml:space="preserve">invaded and defiled; its cleansing and reviving virtues were gone. Into it had crept this </w:t>
      </w:r>
      <w:r>
        <w:t xml:space="preserve">   </w:t>
      </w:r>
    </w:p>
    <w:p w14:paraId="2CAAEC87" w14:textId="3A29C918" w:rsidR="00B0018D" w:rsidRDefault="00B0018D" w:rsidP="00B0018D">
      <w:pPr>
        <w:spacing w:after="0" w:line="240" w:lineRule="auto"/>
      </w:pPr>
      <w:r>
        <w:t xml:space="preserve">25    </w:t>
      </w:r>
      <w:r>
        <w:t>hunchback, himself one of nature’s freaks, whose abject acceptance of nature, like the</w:t>
      </w:r>
    </w:p>
    <w:p w14:paraId="34864C31" w14:textId="4E3E74B6" w:rsidR="00B0018D" w:rsidRDefault="00B0018D" w:rsidP="00B0018D">
      <w:pPr>
        <w:spacing w:after="0" w:line="240" w:lineRule="auto"/>
      </w:pPr>
      <w:r>
        <w:t xml:space="preserve"> </w:t>
      </w:r>
      <w:r>
        <w:t xml:space="preserve">        </w:t>
      </w:r>
      <w:r>
        <w:t xml:space="preserve">whining prostrations of a heathen in front of an idol, had made acceptance no </w:t>
      </w:r>
      <w:proofErr w:type="gramStart"/>
      <w:r>
        <w:t>longer</w:t>
      </w:r>
      <w:proofErr w:type="gramEnd"/>
    </w:p>
    <w:p w14:paraId="0449CC8D" w14:textId="680094F1" w:rsidR="00B0018D" w:rsidRDefault="00B0018D" w:rsidP="00B0018D">
      <w:pPr>
        <w:spacing w:after="0" w:line="240" w:lineRule="auto"/>
      </w:pPr>
      <w:r>
        <w:t xml:space="preserve"> </w:t>
      </w:r>
      <w:r>
        <w:t xml:space="preserve">        </w:t>
      </w:r>
      <w:r>
        <w:t xml:space="preserve">possible for Duror himself. He was humpbacked, with one shoulder higher than the </w:t>
      </w:r>
      <w:proofErr w:type="gramStart"/>
      <w:r>
        <w:t>other;</w:t>
      </w:r>
      <w:proofErr w:type="gramEnd"/>
    </w:p>
    <w:p w14:paraId="0C063737" w14:textId="264E10EE" w:rsidR="00B0018D" w:rsidRDefault="00B0018D" w:rsidP="00B0018D">
      <w:pPr>
        <w:spacing w:after="0" w:line="240" w:lineRule="auto"/>
      </w:pPr>
      <w:r>
        <w:t xml:space="preserve">        </w:t>
      </w:r>
      <w:r>
        <w:t xml:space="preserve"> he had no neck, and on the misshapen lump of his body sat a face so beautiful and</w:t>
      </w:r>
    </w:p>
    <w:p w14:paraId="3EE3CBD4" w14:textId="2514E88F" w:rsidR="00B0018D" w:rsidRDefault="00B0018D" w:rsidP="00B0018D">
      <w:pPr>
        <w:spacing w:after="0" w:line="240" w:lineRule="auto"/>
      </w:pPr>
      <w:r>
        <w:t xml:space="preserve"> </w:t>
      </w:r>
      <w:r>
        <w:t xml:space="preserve">        </w:t>
      </w:r>
      <w:r>
        <w:t xml:space="preserve">guileless as to be a diabolical joke. </w:t>
      </w:r>
    </w:p>
    <w:p w14:paraId="21A877E5" w14:textId="77777777" w:rsidR="00B0018D" w:rsidRDefault="00B0018D" w:rsidP="00B0018D">
      <w:pPr>
        <w:spacing w:after="0" w:line="240" w:lineRule="auto"/>
      </w:pPr>
    </w:p>
    <w:p w14:paraId="5609E65B" w14:textId="77777777" w:rsidR="00B0018D" w:rsidRDefault="00B0018D">
      <w:pPr>
        <w:rPr>
          <w:u w:val="single"/>
        </w:rPr>
      </w:pPr>
      <w:r w:rsidRPr="00B0018D">
        <w:rPr>
          <w:u w:val="single"/>
        </w:rPr>
        <w:t xml:space="preserve"> Questions </w:t>
      </w:r>
    </w:p>
    <w:p w14:paraId="45592B8F" w14:textId="77777777" w:rsidR="00B0018D" w:rsidRPr="00B0018D" w:rsidRDefault="00B0018D">
      <w:pPr>
        <w:rPr>
          <w:u w:val="single"/>
        </w:rPr>
      </w:pPr>
    </w:p>
    <w:p w14:paraId="58B2EC43" w14:textId="70965B67" w:rsidR="00B0018D" w:rsidRDefault="003A6C8D">
      <w:r>
        <w:t>1</w:t>
      </w:r>
      <w:r w:rsidR="00B0018D">
        <w:t xml:space="preserve">. Analyse how the word choice in lines 1—7 conveys Duror’s loathing for Calum. </w:t>
      </w:r>
      <w:r w:rsidR="00B0018D">
        <w:tab/>
      </w:r>
      <w:r w:rsidR="00B0018D">
        <w:tab/>
        <w:t>2</w:t>
      </w:r>
    </w:p>
    <w:p w14:paraId="2813A079" w14:textId="4AEBBF93" w:rsidR="00B0018D" w:rsidRDefault="003A6C8D">
      <w:r>
        <w:t>2</w:t>
      </w:r>
      <w:r w:rsidR="00B0018D">
        <w:t xml:space="preserve">. By referring to lines 8—17, explain how the writer makes the reader aware of Duror’s disturbed state of mind. </w:t>
      </w:r>
      <w:r w:rsidR="00B0018D">
        <w:tab/>
      </w:r>
      <w:r w:rsidR="00B0018D">
        <w:tab/>
      </w:r>
      <w:r w:rsidR="00B0018D">
        <w:tab/>
      </w:r>
      <w:r w:rsidR="00B0018D">
        <w:tab/>
      </w:r>
      <w:r w:rsidR="00B0018D">
        <w:tab/>
      </w:r>
      <w:r w:rsidR="00B0018D">
        <w:tab/>
      </w:r>
      <w:r w:rsidR="00B0018D">
        <w:tab/>
      </w:r>
      <w:r w:rsidR="00B0018D">
        <w:tab/>
      </w:r>
      <w:r>
        <w:tab/>
      </w:r>
      <w:r>
        <w:tab/>
      </w:r>
      <w:r w:rsidR="00B0018D">
        <w:tab/>
        <w:t>4</w:t>
      </w:r>
    </w:p>
    <w:p w14:paraId="5F93DCAE" w14:textId="0F69A0FA" w:rsidR="00B0018D" w:rsidRDefault="003A6C8D">
      <w:r>
        <w:t>3</w:t>
      </w:r>
      <w:r w:rsidR="00B0018D">
        <w:t xml:space="preserve">. Analyse how the imagery in lines 18—29 gives insight into Duror’s feelings. </w:t>
      </w:r>
      <w:r w:rsidR="00B0018D">
        <w:tab/>
      </w:r>
      <w:r w:rsidR="00B0018D">
        <w:tab/>
        <w:t>4</w:t>
      </w:r>
      <w:r w:rsidR="00B0018D">
        <w:tab/>
      </w:r>
    </w:p>
    <w:p w14:paraId="22238B99" w14:textId="781A3190" w:rsidR="00DD42EE" w:rsidRDefault="003A6C8D">
      <w:r>
        <w:t>4</w:t>
      </w:r>
      <w:r w:rsidR="00B0018D">
        <w:t xml:space="preserve">. By referring to this extract and elsewhere in the novel, discuss the importance of the conflict between Duror and Calum. </w:t>
      </w:r>
      <w:r w:rsidR="00B0018D">
        <w:tab/>
      </w:r>
      <w:r w:rsidR="00B0018D">
        <w:tab/>
      </w:r>
      <w:r w:rsidR="00B0018D">
        <w:tab/>
      </w:r>
      <w:r w:rsidR="00B0018D">
        <w:tab/>
      </w:r>
      <w:r w:rsidR="00B0018D">
        <w:tab/>
      </w:r>
      <w:r w:rsidR="00B0018D">
        <w:tab/>
      </w:r>
      <w:r w:rsidR="00B0018D">
        <w:tab/>
      </w:r>
      <w:r w:rsidR="00B0018D">
        <w:tab/>
      </w:r>
      <w:r w:rsidR="00B0018D">
        <w:tab/>
      </w:r>
      <w:r w:rsidR="00B0018D">
        <w:t>10</w:t>
      </w:r>
    </w:p>
    <w:p w14:paraId="0931B821" w14:textId="77777777" w:rsidR="003A6C8D" w:rsidRDefault="003A6C8D"/>
    <w:p w14:paraId="265B7AA6" w14:textId="77777777" w:rsidR="003A6C8D" w:rsidRPr="00AA4E04" w:rsidRDefault="003A6C8D" w:rsidP="003A6C8D">
      <w:pPr>
        <w:pStyle w:val="Quote"/>
        <w:rPr>
          <w:rFonts w:ascii="Times New Roman" w:hAnsi="Times New Roman" w:cs="Times New Roman"/>
          <w:b/>
          <w:sz w:val="24"/>
          <w:szCs w:val="24"/>
        </w:rPr>
      </w:pPr>
      <w:r w:rsidRPr="00AA4E04">
        <w:rPr>
          <w:rFonts w:ascii="Times New Roman" w:hAnsi="Times New Roman" w:cs="Times New Roman"/>
          <w:b/>
          <w:sz w:val="24"/>
          <w:szCs w:val="24"/>
        </w:rPr>
        <w:lastRenderedPageBreak/>
        <w:t>Marking Scheme</w:t>
      </w:r>
    </w:p>
    <w:p w14:paraId="1E7CF1C5" w14:textId="77777777" w:rsidR="003A6C8D" w:rsidRPr="00AA4E04" w:rsidRDefault="003A6C8D" w:rsidP="003A6C8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987"/>
        <w:gridCol w:w="3521"/>
      </w:tblGrid>
      <w:tr w:rsidR="003A6C8D" w:rsidRPr="00AA4E04" w14:paraId="05956032" w14:textId="77777777" w:rsidTr="00637D86">
        <w:tc>
          <w:tcPr>
            <w:tcW w:w="1413" w:type="dxa"/>
          </w:tcPr>
          <w:p w14:paraId="3A53E6A3" w14:textId="77777777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3095" w:type="dxa"/>
          </w:tcPr>
          <w:p w14:paraId="3FC3CD69" w14:textId="77777777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Expected Answer</w:t>
            </w:r>
          </w:p>
        </w:tc>
        <w:tc>
          <w:tcPr>
            <w:tcW w:w="987" w:type="dxa"/>
          </w:tcPr>
          <w:p w14:paraId="55AC18F3" w14:textId="77777777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Max Marks</w:t>
            </w:r>
          </w:p>
        </w:tc>
        <w:tc>
          <w:tcPr>
            <w:tcW w:w="3521" w:type="dxa"/>
          </w:tcPr>
          <w:p w14:paraId="4645FA05" w14:textId="77777777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Additional Guidance</w:t>
            </w:r>
          </w:p>
        </w:tc>
      </w:tr>
      <w:tr w:rsidR="003A6C8D" w:rsidRPr="00AA4E04" w14:paraId="65F5FB9A" w14:textId="77777777" w:rsidTr="00637D86">
        <w:tc>
          <w:tcPr>
            <w:tcW w:w="1413" w:type="dxa"/>
          </w:tcPr>
          <w:p w14:paraId="4E98117D" w14:textId="77777777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095" w:type="dxa"/>
          </w:tcPr>
          <w:p w14:paraId="10856788" w14:textId="77777777" w:rsidR="003A6C8D" w:rsidRPr="003A6C8D" w:rsidRDefault="003A6C8D" w:rsidP="003A6C8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6C8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Candidates should analyse how word </w:t>
            </w:r>
            <w:proofErr w:type="gramStart"/>
            <w:r w:rsidRPr="003A6C8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choice</w:t>
            </w:r>
            <w:proofErr w:type="gramEnd"/>
            <w:r w:rsidRPr="003A6C8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68E18F77" w14:textId="77777777" w:rsidR="003A6C8D" w:rsidRPr="003A6C8D" w:rsidRDefault="003A6C8D" w:rsidP="003A6C8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6C8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conveys Duror’s loathing for Calum.</w:t>
            </w:r>
          </w:p>
          <w:p w14:paraId="3049B7E0" w14:textId="77777777" w:rsidR="003A6C8D" w:rsidRPr="003A6C8D" w:rsidRDefault="003A6C8D" w:rsidP="003A6C8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6C8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 marks for an insightful comment and reference. </w:t>
            </w:r>
          </w:p>
          <w:p w14:paraId="171FD894" w14:textId="77777777" w:rsidR="003A6C8D" w:rsidRPr="003A6C8D" w:rsidRDefault="003A6C8D" w:rsidP="003A6C8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6C8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 mark for a basic comment and reference. </w:t>
            </w:r>
          </w:p>
          <w:p w14:paraId="77DA70F7" w14:textId="3BC47531" w:rsidR="003A6C8D" w:rsidRPr="00AA4E04" w:rsidRDefault="003A6C8D" w:rsidP="003A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rPr>
                <w:rFonts w:ascii="Times New Roman" w:hAnsi="Times New Roman" w:cs="Times New Roman"/>
                <w:sz w:val="24"/>
                <w:szCs w:val="24"/>
              </w:rPr>
              <w:t>0 marks for reference/quotation alone</w:t>
            </w:r>
          </w:p>
        </w:tc>
        <w:tc>
          <w:tcPr>
            <w:tcW w:w="987" w:type="dxa"/>
          </w:tcPr>
          <w:p w14:paraId="122CB8CE" w14:textId="30BBADC6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521" w:type="dxa"/>
          </w:tcPr>
          <w:p w14:paraId="043E0335" w14:textId="77777777" w:rsidR="003A6C8D" w:rsidRPr="003A6C8D" w:rsidRDefault="003A6C8D" w:rsidP="003A6C8D">
            <w:pPr>
              <w:jc w:val="both"/>
            </w:pPr>
            <w:r w:rsidRPr="003A6C8D">
              <w:t>Possible answers include:</w:t>
            </w:r>
          </w:p>
          <w:p w14:paraId="5AC85389" w14:textId="77777777" w:rsidR="003A6C8D" w:rsidRDefault="003A6C8D" w:rsidP="003A6C8D">
            <w:pPr>
              <w:pStyle w:val="ListParagraph"/>
            </w:pPr>
          </w:p>
          <w:p w14:paraId="086DA9FB" w14:textId="77777777" w:rsidR="003A6C8D" w:rsidRDefault="003A6C8D" w:rsidP="003A6C8D">
            <w:r w:rsidRPr="003A6C8D">
              <w:t xml:space="preserve"> • “feebleminded” suggests he sees him as stupid, sub-normal </w:t>
            </w:r>
          </w:p>
          <w:p w14:paraId="0A674E95" w14:textId="77777777" w:rsidR="003A6C8D" w:rsidRPr="003A6C8D" w:rsidRDefault="003A6C8D" w:rsidP="003A6C8D"/>
          <w:p w14:paraId="1E17F27C" w14:textId="77777777" w:rsidR="003A6C8D" w:rsidRDefault="003A6C8D" w:rsidP="003A6C8D">
            <w:r w:rsidRPr="003A6C8D">
              <w:t xml:space="preserve">• “hunchback” a very belittling, offensive word, suggests he focuses on the deformity </w:t>
            </w:r>
          </w:p>
          <w:p w14:paraId="4C630BED" w14:textId="77777777" w:rsidR="003A6C8D" w:rsidRPr="003A6C8D" w:rsidRDefault="003A6C8D" w:rsidP="003A6C8D"/>
          <w:p w14:paraId="78657C2C" w14:textId="77777777" w:rsidR="003A6C8D" w:rsidRDefault="003A6C8D" w:rsidP="003A6C8D">
            <w:r w:rsidRPr="003A6C8D">
              <w:t xml:space="preserve">• “grovelling” distorts Calum’s attempts at mercy into something demeaning, as if he’s begging, </w:t>
            </w:r>
            <w:proofErr w:type="gramStart"/>
            <w:r w:rsidRPr="003A6C8D">
              <w:t>bowing</w:t>
            </w:r>
            <w:proofErr w:type="gramEnd"/>
            <w:r w:rsidRPr="003A6C8D">
              <w:t xml:space="preserve"> and scraping</w:t>
            </w:r>
          </w:p>
          <w:p w14:paraId="7A2515D1" w14:textId="77777777" w:rsidR="003A6C8D" w:rsidRPr="003A6C8D" w:rsidRDefault="003A6C8D" w:rsidP="003A6C8D"/>
          <w:p w14:paraId="2B8CB952" w14:textId="17BE3E37" w:rsidR="003A6C8D" w:rsidRPr="003A6C8D" w:rsidRDefault="003A6C8D" w:rsidP="003A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t xml:space="preserve"> • “obscene” suggests any sound from Calum would be seen as something disgusting, lascivious</w:t>
            </w:r>
          </w:p>
          <w:p w14:paraId="4B891BA2" w14:textId="6859AD07" w:rsidR="003A6C8D" w:rsidRPr="004E4438" w:rsidRDefault="003A6C8D" w:rsidP="003A6C8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8D" w:rsidRPr="00AA4E04" w14:paraId="70BD9E9D" w14:textId="77777777" w:rsidTr="00637D86">
        <w:tc>
          <w:tcPr>
            <w:tcW w:w="1413" w:type="dxa"/>
          </w:tcPr>
          <w:p w14:paraId="28C23669" w14:textId="77777777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095" w:type="dxa"/>
          </w:tcPr>
          <w:p w14:paraId="706C4E34" w14:textId="77777777" w:rsidR="003A6C8D" w:rsidRDefault="003A6C8D" w:rsidP="00637D86">
            <w:r>
              <w:t xml:space="preserve">Candidates should explain how the writer makes the reader aware of Duror’s disturbed state of mind. </w:t>
            </w:r>
          </w:p>
          <w:p w14:paraId="7384F14B" w14:textId="77777777" w:rsidR="003A6C8D" w:rsidRDefault="003A6C8D" w:rsidP="00637D86"/>
          <w:p w14:paraId="30743BB3" w14:textId="77777777" w:rsidR="003A6C8D" w:rsidRDefault="003A6C8D" w:rsidP="00637D86">
            <w:r>
              <w:t>2 marks for an insightful comment and reference.</w:t>
            </w:r>
          </w:p>
          <w:p w14:paraId="3BD7067C" w14:textId="43209B3D" w:rsidR="003A6C8D" w:rsidRDefault="003A6C8D" w:rsidP="00637D86">
            <w:r>
              <w:t>1 mark for a basic comment and reference.</w:t>
            </w:r>
          </w:p>
          <w:p w14:paraId="3D6755A3" w14:textId="54F044FB" w:rsidR="003A6C8D" w:rsidRPr="00AA4E04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0 marks for reference/quotation alone.</w:t>
            </w:r>
          </w:p>
        </w:tc>
        <w:tc>
          <w:tcPr>
            <w:tcW w:w="987" w:type="dxa"/>
          </w:tcPr>
          <w:p w14:paraId="404D2F3F" w14:textId="02442738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21" w:type="dxa"/>
          </w:tcPr>
          <w:p w14:paraId="19DC4EA1" w14:textId="77777777" w:rsidR="003A6C8D" w:rsidRDefault="003A6C8D" w:rsidP="003A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Possible answers include:</w:t>
            </w:r>
          </w:p>
          <w:p w14:paraId="17F4920E" w14:textId="77777777" w:rsidR="003A6C8D" w:rsidRDefault="003A6C8D" w:rsidP="003A6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2E5FC" w14:textId="77777777" w:rsidR="003A6C8D" w:rsidRPr="003A6C8D" w:rsidRDefault="003A6C8D" w:rsidP="003A6C8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t xml:space="preserve">that he had “waited over an hour” just to see them suggests it is an obsession </w:t>
            </w:r>
          </w:p>
          <w:p w14:paraId="7440935C" w14:textId="77777777" w:rsidR="003A6C8D" w:rsidRPr="003A6C8D" w:rsidRDefault="003A6C8D" w:rsidP="003A6C8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t xml:space="preserve"> “</w:t>
            </w:r>
            <w:proofErr w:type="gramStart"/>
            <w:r w:rsidRPr="003A6C8D">
              <w:t>purgatory</w:t>
            </w:r>
            <w:proofErr w:type="gramEnd"/>
            <w:r w:rsidRPr="003A6C8D">
              <w:t xml:space="preserve"> of humiliation” is an exaggerated way to describe his feelings, suggests how deeply affected he is</w:t>
            </w:r>
          </w:p>
          <w:p w14:paraId="6E34BC8A" w14:textId="77777777" w:rsidR="003A6C8D" w:rsidRPr="003A6C8D" w:rsidRDefault="003A6C8D" w:rsidP="003A6C8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t xml:space="preserve"> “</w:t>
            </w:r>
            <w:proofErr w:type="gramStart"/>
            <w:r w:rsidRPr="003A6C8D">
              <w:t>as</w:t>
            </w:r>
            <w:proofErr w:type="gramEnd"/>
            <w:r w:rsidRPr="003A6C8D">
              <w:t xml:space="preserve"> if … forced to wait upon them as upon his masters” — a reversal of the norm, suggests how distorted his view is</w:t>
            </w:r>
          </w:p>
          <w:p w14:paraId="64AD22EA" w14:textId="77777777" w:rsidR="003A6C8D" w:rsidRPr="003A6C8D" w:rsidRDefault="003A6C8D" w:rsidP="003A6C8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t xml:space="preserve"> his apparent desire to see the cone-gatherers come to harm, a sense of relish in “come crashing down” and “lie dead on the </w:t>
            </w:r>
            <w:proofErr w:type="gramStart"/>
            <w:r w:rsidRPr="003A6C8D">
              <w:t>ground”</w:t>
            </w:r>
            <w:proofErr w:type="gramEnd"/>
            <w:r w:rsidRPr="003A6C8D">
              <w:t xml:space="preserve"> </w:t>
            </w:r>
          </w:p>
          <w:p w14:paraId="45769736" w14:textId="77777777" w:rsidR="003A6C8D" w:rsidRPr="003A6C8D" w:rsidRDefault="003A6C8D" w:rsidP="003A6C8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t xml:space="preserve"> the extended metaphor in which he imagines himself standing on a sea floor and sees features around him as if they were underwater — bizarre, dreamlike, surreal: </w:t>
            </w:r>
          </w:p>
          <w:p w14:paraId="2C8E7374" w14:textId="77777777" w:rsidR="003A6C8D" w:rsidRPr="003A6C8D" w:rsidRDefault="003A6C8D" w:rsidP="003A6C8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t xml:space="preserve"> “</w:t>
            </w:r>
            <w:proofErr w:type="gramStart"/>
            <w:r w:rsidRPr="003A6C8D">
              <w:t>standing</w:t>
            </w:r>
            <w:proofErr w:type="gramEnd"/>
            <w:r w:rsidRPr="003A6C8D">
              <w:t xml:space="preserve"> on the floor of a fantastic sea” — acknowledges that it’s dreamlike, fanciful </w:t>
            </w:r>
          </w:p>
          <w:p w14:paraId="2D030A5A" w14:textId="77777777" w:rsidR="003A6C8D" w:rsidRPr="003A6C8D" w:rsidRDefault="003A6C8D" w:rsidP="003A6C8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t xml:space="preserve"> “</w:t>
            </w:r>
            <w:proofErr w:type="gramStart"/>
            <w:r w:rsidRPr="003A6C8D">
              <w:t>with</w:t>
            </w:r>
            <w:proofErr w:type="gramEnd"/>
            <w:r w:rsidRPr="003A6C8D">
              <w:t xml:space="preserve"> an owl and a herd of roe-deer flitting by quiet as fish” — terrestrial creatures transformed in his mind into aquatic ones</w:t>
            </w:r>
          </w:p>
          <w:p w14:paraId="26C1DA39" w14:textId="77777777" w:rsidR="003A6C8D" w:rsidRPr="003A6C8D" w:rsidRDefault="003A6C8D" w:rsidP="003A6C8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t>“</w:t>
            </w:r>
            <w:proofErr w:type="gramStart"/>
            <w:r w:rsidRPr="003A6C8D">
              <w:t>ferns</w:t>
            </w:r>
            <w:proofErr w:type="gramEnd"/>
            <w:r w:rsidRPr="003A6C8D">
              <w:t xml:space="preserve"> and </w:t>
            </w:r>
            <w:proofErr w:type="spellStart"/>
            <w:r w:rsidRPr="003A6C8D">
              <w:t>bronzen</w:t>
            </w:r>
            <w:proofErr w:type="spellEnd"/>
            <w:r w:rsidRPr="003A6C8D">
              <w:t xml:space="preserve"> bracken … gleamed like seaweed” — terrestrial flora transformed into aquatic, ironically described in terms of great beauty </w:t>
            </w:r>
          </w:p>
          <w:p w14:paraId="289D0191" w14:textId="638DE9C5" w:rsidR="003A6C8D" w:rsidRPr="003A6C8D" w:rsidRDefault="003A6C8D" w:rsidP="003A6C8D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t>“</w:t>
            </w:r>
            <w:proofErr w:type="gramStart"/>
            <w:r w:rsidRPr="003A6C8D">
              <w:t>spruce</w:t>
            </w:r>
            <w:proofErr w:type="gramEnd"/>
            <w:r w:rsidRPr="003A6C8D">
              <w:t xml:space="preserve"> trees … like submarine monsters” — distorted view of trees as dangerous/ threatening underwater beasts</w:t>
            </w:r>
          </w:p>
          <w:p w14:paraId="61255869" w14:textId="4DD76DB5" w:rsidR="003A6C8D" w:rsidRPr="00AA4E04" w:rsidRDefault="003A6C8D" w:rsidP="003A6C8D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C8D" w:rsidRPr="00AA4E04" w14:paraId="66BDB1A9" w14:textId="77777777" w:rsidTr="00637D86">
        <w:tc>
          <w:tcPr>
            <w:tcW w:w="1413" w:type="dxa"/>
          </w:tcPr>
          <w:p w14:paraId="357AF182" w14:textId="77777777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095" w:type="dxa"/>
          </w:tcPr>
          <w:p w14:paraId="1B9470E2" w14:textId="77777777" w:rsidR="003A6C8D" w:rsidRDefault="003A6C8D" w:rsidP="00637D86">
            <w:r>
              <w:t xml:space="preserve">Candidates should analyse how the imagery gives insight into Duror’s feelings. </w:t>
            </w:r>
          </w:p>
          <w:p w14:paraId="3209455D" w14:textId="77777777" w:rsidR="003A6C8D" w:rsidRDefault="003A6C8D" w:rsidP="00637D86"/>
          <w:p w14:paraId="067B8581" w14:textId="77777777" w:rsidR="003A6C8D" w:rsidRDefault="003A6C8D" w:rsidP="00637D86">
            <w:r>
              <w:t xml:space="preserve">2 marks for an insightful comment and reference. </w:t>
            </w:r>
          </w:p>
          <w:p w14:paraId="0A9B1D24" w14:textId="77777777" w:rsidR="003A6C8D" w:rsidRDefault="003A6C8D" w:rsidP="00637D86">
            <w:r>
              <w:t>1 mark for a b</w:t>
            </w:r>
            <w:r>
              <w:t>a</w:t>
            </w:r>
            <w:r>
              <w:t xml:space="preserve">sic comment and reference. </w:t>
            </w:r>
          </w:p>
          <w:p w14:paraId="4C1D5F7D" w14:textId="328DF274" w:rsidR="003A6C8D" w:rsidRPr="003A6C8D" w:rsidRDefault="003A6C8D" w:rsidP="00637D86">
            <w:r>
              <w:t>0 marks for reference/quotation alone</w:t>
            </w:r>
          </w:p>
          <w:p w14:paraId="1DE51182" w14:textId="77777777" w:rsidR="003A6C8D" w:rsidRPr="00AA4E04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</w:tcPr>
          <w:p w14:paraId="77DD6C8F" w14:textId="77777777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521" w:type="dxa"/>
          </w:tcPr>
          <w:p w14:paraId="049A9CF8" w14:textId="77777777" w:rsidR="003A6C8D" w:rsidRPr="00AA4E04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Possible answers include:</w:t>
            </w:r>
          </w:p>
          <w:p w14:paraId="6B81EAC2" w14:textId="77777777" w:rsidR="003A6C8D" w:rsidRPr="003A6C8D" w:rsidRDefault="003A6C8D" w:rsidP="003A6C8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t>“</w:t>
            </w:r>
            <w:proofErr w:type="gramStart"/>
            <w:r w:rsidRPr="003A6C8D">
              <w:t>the</w:t>
            </w:r>
            <w:proofErr w:type="gramEnd"/>
            <w:r w:rsidRPr="003A6C8D">
              <w:t xml:space="preserve"> overspreading tree of revulsion in him” sees, recognises the hatred within him as organic, taking him over totally </w:t>
            </w:r>
          </w:p>
          <w:p w14:paraId="7D53E4D4" w14:textId="77777777" w:rsidR="003A6C8D" w:rsidRPr="003A6C8D" w:rsidRDefault="003A6C8D" w:rsidP="003A6C8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t>“</w:t>
            </w:r>
            <w:proofErr w:type="gramStart"/>
            <w:r w:rsidRPr="003A6C8D">
              <w:t>his</w:t>
            </w:r>
            <w:proofErr w:type="gramEnd"/>
            <w:r w:rsidRPr="003A6C8D">
              <w:t xml:space="preserve"> stronghold and sanctuary” gives the idea of him being at war, needing to defend himself, being isolated</w:t>
            </w:r>
          </w:p>
          <w:p w14:paraId="71D349B4" w14:textId="77777777" w:rsidR="003A6C8D" w:rsidRPr="003A6C8D" w:rsidRDefault="003A6C8D" w:rsidP="003A6C8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t xml:space="preserve"> “</w:t>
            </w:r>
            <w:proofErr w:type="gramStart"/>
            <w:r w:rsidRPr="003A6C8D">
              <w:t>fortify</w:t>
            </w:r>
            <w:proofErr w:type="gramEnd"/>
            <w:r w:rsidRPr="003A6C8D">
              <w:t xml:space="preserve"> his sanity and hope” shows awareness that he is mentally unstable and wishes to fight against this </w:t>
            </w:r>
          </w:p>
          <w:p w14:paraId="7232C4B2" w14:textId="77777777" w:rsidR="003A6C8D" w:rsidRPr="003A6C8D" w:rsidRDefault="003A6C8D" w:rsidP="003A6C8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t>“</w:t>
            </w:r>
            <w:proofErr w:type="gramStart"/>
            <w:r w:rsidRPr="003A6C8D">
              <w:t>invaded</w:t>
            </w:r>
            <w:proofErr w:type="gramEnd"/>
            <w:r w:rsidRPr="003A6C8D">
              <w:t xml:space="preserve"> and defiled” depicts the cone</w:t>
            </w:r>
            <w:r w:rsidRPr="003A6C8D">
              <w:t xml:space="preserve">gatherers as an enemy, a threat, corrupting, dirty </w:t>
            </w:r>
          </w:p>
          <w:p w14:paraId="6E6CB118" w14:textId="77777777" w:rsidR="003A6C8D" w:rsidRPr="003A6C8D" w:rsidRDefault="003A6C8D" w:rsidP="003A6C8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t>“</w:t>
            </w:r>
            <w:proofErr w:type="spellStart"/>
            <w:proofErr w:type="gramStart"/>
            <w:r w:rsidRPr="003A6C8D">
              <w:t>its</w:t>
            </w:r>
            <w:proofErr w:type="spellEnd"/>
            <w:proofErr w:type="gramEnd"/>
            <w:r w:rsidRPr="003A6C8D">
              <w:t xml:space="preserve"> cleansing and reviving virtues” depicts the wood as a place of healing, suggests he views nature as more powerful perhaps than human agency</w:t>
            </w:r>
          </w:p>
          <w:p w14:paraId="3F69FA3F" w14:textId="77777777" w:rsidR="003A6C8D" w:rsidRPr="003A6C8D" w:rsidRDefault="003A6C8D" w:rsidP="003A6C8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t xml:space="preserve"> “</w:t>
            </w:r>
            <w:proofErr w:type="gramStart"/>
            <w:r w:rsidRPr="003A6C8D">
              <w:t>like</w:t>
            </w:r>
            <w:proofErr w:type="gramEnd"/>
            <w:r w:rsidRPr="003A6C8D">
              <w:t xml:space="preserve"> the whining prostrations of a heathen in front of an idol” sees Calum as something alien, primitive, submissive, lacking dignity, entirely different </w:t>
            </w:r>
          </w:p>
          <w:p w14:paraId="534A5C24" w14:textId="66DCCB23" w:rsidR="003A6C8D" w:rsidRPr="003A6C8D" w:rsidRDefault="003A6C8D" w:rsidP="003A6C8D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t xml:space="preserve"> “</w:t>
            </w:r>
            <w:proofErr w:type="gramStart"/>
            <w:r w:rsidRPr="003A6C8D">
              <w:t>diabolical</w:t>
            </w:r>
            <w:proofErr w:type="gramEnd"/>
            <w:r w:rsidRPr="003A6C8D">
              <w:t xml:space="preserve"> joke” as if dreamed up by the devil, intended to cause him (Duror) suffering; “joke” because of the incongruity of the ugly features and the beautiful face</w:t>
            </w:r>
          </w:p>
        </w:tc>
      </w:tr>
      <w:tr w:rsidR="003A6C8D" w:rsidRPr="00AA4E04" w14:paraId="640CB114" w14:textId="77777777" w:rsidTr="00637D86">
        <w:tc>
          <w:tcPr>
            <w:tcW w:w="1413" w:type="dxa"/>
          </w:tcPr>
          <w:p w14:paraId="16557F68" w14:textId="77777777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095" w:type="dxa"/>
          </w:tcPr>
          <w:p w14:paraId="797E1536" w14:textId="776A1DE9" w:rsidR="003A6C8D" w:rsidRPr="003A6C8D" w:rsidRDefault="003A6C8D" w:rsidP="003A6C8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6C8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Candidates should discuss the importance of the conflict between Duror and Calum and should refer to appropriate textual evidence to support </w:t>
            </w:r>
            <w:proofErr w:type="gramStart"/>
            <w:r w:rsidRPr="003A6C8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their</w:t>
            </w:r>
            <w:proofErr w:type="gramEnd"/>
            <w:r w:rsidRPr="003A6C8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  <w:p w14:paraId="3F120A79" w14:textId="77777777" w:rsidR="003A6C8D" w:rsidRDefault="003A6C8D" w:rsidP="003A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rPr>
                <w:rFonts w:ascii="Times New Roman" w:hAnsi="Times New Roman" w:cs="Times New Roman"/>
                <w:sz w:val="24"/>
                <w:szCs w:val="24"/>
              </w:rPr>
              <w:t>discussion.</w:t>
            </w:r>
          </w:p>
          <w:p w14:paraId="594EE2E5" w14:textId="77777777" w:rsidR="003A6C8D" w:rsidRDefault="003A6C8D" w:rsidP="003A6C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54A25" w14:textId="322890FC" w:rsidR="003A6C8D" w:rsidRDefault="003A6C8D" w:rsidP="003A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0 marks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reference/quotation alone.</w:t>
            </w:r>
          </w:p>
          <w:p w14:paraId="249A3719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09121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Candidates can answer in</w:t>
            </w:r>
          </w:p>
          <w:p w14:paraId="070C833F" w14:textId="3D0A5A26" w:rsidR="003A6C8D" w:rsidRPr="00AA4E04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bullet points in this final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question,or</w:t>
            </w:r>
            <w:proofErr w:type="spellEnd"/>
            <w:proofErr w:type="gramEnd"/>
            <w:r w:rsidRPr="003D587E">
              <w:rPr>
                <w:rFonts w:ascii="Times New Roman" w:hAnsi="Times New Roman" w:cs="Times New Roman"/>
                <w:sz w:val="24"/>
                <w:szCs w:val="24"/>
              </w:rPr>
              <w:t xml:space="preserve"> write a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of linked statements.</w:t>
            </w:r>
          </w:p>
        </w:tc>
        <w:tc>
          <w:tcPr>
            <w:tcW w:w="987" w:type="dxa"/>
          </w:tcPr>
          <w:p w14:paraId="0613BCB7" w14:textId="77777777" w:rsidR="003A6C8D" w:rsidRPr="00AA4E04" w:rsidRDefault="003A6C8D" w:rsidP="00637D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521" w:type="dxa"/>
          </w:tcPr>
          <w:p w14:paraId="3E3B6E21" w14:textId="77777777" w:rsidR="003A6C8D" w:rsidRPr="00AA4E04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Up to 2 marks can be achieved for identifying elements of commonality as identified in</w:t>
            </w:r>
          </w:p>
          <w:p w14:paraId="08FCC3EE" w14:textId="77777777" w:rsidR="003A6C8D" w:rsidRPr="00AA4E04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the question</w:t>
            </w:r>
          </w:p>
          <w:p w14:paraId="63F53011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1D544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E04">
              <w:rPr>
                <w:rFonts w:ascii="Times New Roman" w:hAnsi="Times New Roman" w:cs="Times New Roman"/>
                <w:sz w:val="24"/>
                <w:szCs w:val="24"/>
              </w:rPr>
              <w:t>A further 2 marks can be achieved for reference to the extract given.</w:t>
            </w:r>
          </w:p>
          <w:p w14:paraId="089F6A6C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C2671B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6 additional marks can be awarded for discussion of similar references to at least one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other poem by the poet.</w:t>
            </w:r>
          </w:p>
          <w:p w14:paraId="4AFA67A6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In practice this means:</w:t>
            </w:r>
          </w:p>
          <w:p w14:paraId="03673A47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369A5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Identification of commonality (2) (e.g.: theme, characterisation, use of imagery, setting,</w:t>
            </w:r>
          </w:p>
          <w:p w14:paraId="1168AD18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or any other key element…)</w:t>
            </w:r>
          </w:p>
          <w:p w14:paraId="77C53680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from the extract:</w:t>
            </w:r>
          </w:p>
          <w:p w14:paraId="63C8C2F6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C37F4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1 x relevant reference to technique/idea/feature (1)</w:t>
            </w:r>
          </w:p>
          <w:p w14:paraId="2C2B444A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78AA6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1 x appropriate comment (1)</w:t>
            </w:r>
          </w:p>
          <w:p w14:paraId="57BECBE2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(maximum of 2 marks only for discussion of extract)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from at least one other text/part of the text:</w:t>
            </w:r>
          </w:p>
          <w:p w14:paraId="4DA0852D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1F4A7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as above (x3) for up to 6 marks</w:t>
            </w:r>
          </w:p>
          <w:p w14:paraId="0BB37453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14:paraId="7E825CD4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30388F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more detailed comment x2 for up to 6 marks</w:t>
            </w:r>
          </w:p>
          <w:p w14:paraId="56F6B66A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0F2FF" w14:textId="77777777" w:rsidR="003A6C8D" w:rsidRPr="003D587E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Thus, the final 6 marks can be gained by a combination of 3, 2 and 1 marks depending on</w:t>
            </w:r>
          </w:p>
          <w:p w14:paraId="72370F74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the level of depth/detail/insight.</w:t>
            </w:r>
          </w:p>
          <w:p w14:paraId="4558C7C8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51A32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The aim would be to encourage quality of comment,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587E">
              <w:rPr>
                <w:rFonts w:ascii="Times New Roman" w:hAnsi="Times New Roman" w:cs="Times New Roman"/>
                <w:sz w:val="24"/>
                <w:szCs w:val="24"/>
              </w:rPr>
              <w:t>rather than quantity of references.</w:t>
            </w:r>
          </w:p>
          <w:p w14:paraId="4AFAE880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6458D" w14:textId="77777777" w:rsidR="003A6C8D" w:rsidRPr="00295C11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Reference could be made to the</w:t>
            </w:r>
          </w:p>
          <w:p w14:paraId="6996FDE6" w14:textId="77777777" w:rsidR="003A6C8D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C11">
              <w:rPr>
                <w:rFonts w:ascii="Times New Roman" w:hAnsi="Times New Roman" w:cs="Times New Roman"/>
                <w:sz w:val="24"/>
                <w:szCs w:val="24"/>
              </w:rPr>
              <w:t>following:</w:t>
            </w:r>
          </w:p>
          <w:p w14:paraId="1969D1DC" w14:textId="77777777" w:rsidR="003A6C8D" w:rsidRPr="003A6C8D" w:rsidRDefault="003A6C8D" w:rsidP="003A6C8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6C8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• Duror’s lying about Calum exposing himself</w:t>
            </w:r>
          </w:p>
          <w:p w14:paraId="0BA49CAC" w14:textId="77777777" w:rsidR="003A6C8D" w:rsidRPr="003A6C8D" w:rsidRDefault="003A6C8D" w:rsidP="003A6C8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6C8D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• the deer drive</w:t>
            </w:r>
          </w:p>
          <w:p w14:paraId="451B2B5B" w14:textId="77777777" w:rsidR="003A6C8D" w:rsidRDefault="003A6C8D" w:rsidP="003A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rPr>
                <w:rFonts w:ascii="Times New Roman" w:hAnsi="Times New Roman" w:cs="Times New Roman"/>
                <w:sz w:val="24"/>
                <w:szCs w:val="24"/>
              </w:rPr>
              <w:t>• the ending</w:t>
            </w:r>
          </w:p>
          <w:p w14:paraId="2495B802" w14:textId="77777777" w:rsidR="003A6C8D" w:rsidRPr="003A6C8D" w:rsidRDefault="003A6C8D" w:rsidP="003A6C8D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  <w:p w14:paraId="661FD6C1" w14:textId="3E5B16BA" w:rsidR="003A6C8D" w:rsidRDefault="003A6C8D" w:rsidP="003A6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C8D">
              <w:rPr>
                <w:rFonts w:ascii="Times New Roman" w:hAnsi="Times New Roman" w:cs="Times New Roman"/>
                <w:sz w:val="24"/>
                <w:szCs w:val="24"/>
              </w:rPr>
              <w:t>Many other references are possible.</w:t>
            </w:r>
          </w:p>
          <w:p w14:paraId="3B025892" w14:textId="67559302" w:rsidR="003A6C8D" w:rsidRPr="00AA4E04" w:rsidRDefault="003A6C8D" w:rsidP="00637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F23683" w14:textId="77777777" w:rsidR="003A6C8D" w:rsidRPr="00AA4E04" w:rsidRDefault="003A6C8D" w:rsidP="003A6C8D">
      <w:pPr>
        <w:rPr>
          <w:rFonts w:ascii="Times New Roman" w:hAnsi="Times New Roman" w:cs="Times New Roman"/>
          <w:sz w:val="24"/>
          <w:szCs w:val="24"/>
        </w:rPr>
      </w:pPr>
    </w:p>
    <w:p w14:paraId="48222F28" w14:textId="77777777" w:rsidR="003A6C8D" w:rsidRPr="00CA5252" w:rsidRDefault="003A6C8D" w:rsidP="003A6C8D">
      <w:pPr>
        <w:rPr>
          <w:sz w:val="28"/>
        </w:rPr>
      </w:pPr>
    </w:p>
    <w:p w14:paraId="6277FD20" w14:textId="77777777" w:rsidR="003A6C8D" w:rsidRDefault="003A6C8D" w:rsidP="003A6C8D">
      <w:pPr>
        <w:spacing w:after="200" w:line="276" w:lineRule="auto"/>
        <w:rPr>
          <w:rFonts w:ascii="Calibri" w:eastAsia="Calibri" w:hAnsi="Calibri"/>
        </w:rPr>
      </w:pPr>
    </w:p>
    <w:p w14:paraId="3036AE89" w14:textId="77777777" w:rsidR="003A6C8D" w:rsidRDefault="003A6C8D" w:rsidP="003A6C8D">
      <w:pPr>
        <w:spacing w:after="200" w:line="276" w:lineRule="auto"/>
        <w:rPr>
          <w:rFonts w:ascii="Calibri" w:eastAsia="Calibri" w:hAnsi="Calibri"/>
        </w:rPr>
      </w:pPr>
    </w:p>
    <w:p w14:paraId="3CD2858D" w14:textId="77777777" w:rsidR="003A6C8D" w:rsidRDefault="003A6C8D" w:rsidP="003A6C8D">
      <w:pPr>
        <w:spacing w:after="200" w:line="276" w:lineRule="auto"/>
        <w:rPr>
          <w:rFonts w:ascii="Calibri" w:eastAsia="Calibri" w:hAnsi="Calibri"/>
        </w:rPr>
      </w:pPr>
    </w:p>
    <w:p w14:paraId="735A4C82" w14:textId="77777777" w:rsidR="003A6C8D" w:rsidRDefault="003A6C8D" w:rsidP="003A6C8D">
      <w:pPr>
        <w:spacing w:after="200" w:line="276" w:lineRule="auto"/>
        <w:rPr>
          <w:rFonts w:ascii="Calibri" w:eastAsia="Calibri" w:hAnsi="Calibri"/>
        </w:rPr>
      </w:pPr>
    </w:p>
    <w:p w14:paraId="6A3612B5" w14:textId="77777777" w:rsidR="003A6C8D" w:rsidRPr="00591F2B" w:rsidRDefault="003A6C8D" w:rsidP="003A6C8D">
      <w:pPr>
        <w:tabs>
          <w:tab w:val="left" w:pos="72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53760C5" w14:textId="77777777" w:rsidR="003A6C8D" w:rsidRDefault="003A6C8D"/>
    <w:p w14:paraId="205F4EA6" w14:textId="77777777" w:rsidR="003A6C8D" w:rsidRDefault="003A6C8D"/>
    <w:p w14:paraId="0A31F41A" w14:textId="77777777" w:rsidR="003A6C8D" w:rsidRDefault="003A6C8D"/>
    <w:sectPr w:rsidR="003A6C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A5B5F"/>
    <w:multiLevelType w:val="hybridMultilevel"/>
    <w:tmpl w:val="847E3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30A1"/>
    <w:multiLevelType w:val="hybridMultilevel"/>
    <w:tmpl w:val="FAEE1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7EC3"/>
    <w:multiLevelType w:val="hybridMultilevel"/>
    <w:tmpl w:val="B9C8C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71097"/>
    <w:multiLevelType w:val="hybridMultilevel"/>
    <w:tmpl w:val="3CB4299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5632578"/>
    <w:multiLevelType w:val="hybridMultilevel"/>
    <w:tmpl w:val="592A1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450BF"/>
    <w:multiLevelType w:val="hybridMultilevel"/>
    <w:tmpl w:val="DDC0A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43988">
    <w:abstractNumId w:val="0"/>
  </w:num>
  <w:num w:numId="2" w16cid:durableId="1281955142">
    <w:abstractNumId w:val="1"/>
  </w:num>
  <w:num w:numId="3" w16cid:durableId="140773257">
    <w:abstractNumId w:val="4"/>
  </w:num>
  <w:num w:numId="4" w16cid:durableId="343481659">
    <w:abstractNumId w:val="2"/>
  </w:num>
  <w:num w:numId="5" w16cid:durableId="1374891002">
    <w:abstractNumId w:val="5"/>
  </w:num>
  <w:num w:numId="6" w16cid:durableId="160778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8D"/>
    <w:rsid w:val="003A6C8D"/>
    <w:rsid w:val="00B0018D"/>
    <w:rsid w:val="00D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FAB08"/>
  <w15:chartTrackingRefBased/>
  <w15:docId w15:val="{1B3EEF36-E894-44FD-B6FA-33AC3333B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0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1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1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1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1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1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1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1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1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1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1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1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6C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Palencarova</dc:creator>
  <cp:keywords/>
  <dc:description/>
  <cp:lastModifiedBy>Mrs Palencarova</cp:lastModifiedBy>
  <cp:revision>1</cp:revision>
  <dcterms:created xsi:type="dcterms:W3CDTF">2024-03-23T13:16:00Z</dcterms:created>
  <dcterms:modified xsi:type="dcterms:W3CDTF">2024-03-23T13:37:00Z</dcterms:modified>
</cp:coreProperties>
</file>